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41" w:rsidRPr="00E12331" w:rsidRDefault="00C224E7" w:rsidP="00C224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>2016 - 2021 жыл аралығында «Өмір» бағдарламасына кеткен қаражат</w:t>
      </w:r>
      <w:r w:rsidR="009D1D51" w:rsidRPr="00E1233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26415" w:rsidRPr="00E12331" w:rsidRDefault="00F63EB0" w:rsidP="00D2784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9D1D51" w:rsidRPr="00E12331">
        <w:rPr>
          <w:rFonts w:ascii="Times New Roman" w:hAnsi="Times New Roman" w:cs="Times New Roman"/>
          <w:b/>
          <w:sz w:val="28"/>
          <w:szCs w:val="28"/>
          <w:lang w:val="kk-KZ"/>
        </w:rPr>
        <w:t> 032</w:t>
      </w:r>
      <w:r w:rsidR="00E6207E" w:rsidRPr="00E12331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9D1D51" w:rsidRPr="00E12331">
        <w:rPr>
          <w:rFonts w:ascii="Times New Roman" w:hAnsi="Times New Roman" w:cs="Times New Roman"/>
          <w:b/>
          <w:sz w:val="28"/>
          <w:szCs w:val="28"/>
          <w:lang w:val="kk-KZ"/>
        </w:rPr>
        <w:t>454</w:t>
      </w:r>
      <w:r w:rsidR="00E6207E" w:rsidRPr="00E12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тг –</w:t>
      </w:r>
      <w:r w:rsidRPr="00E12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35</w:t>
      </w:r>
      <w:r w:rsidR="00E6207E" w:rsidRPr="00E123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адам</w:t>
      </w:r>
    </w:p>
    <w:p w:rsidR="00E6207E" w:rsidRPr="00E12331" w:rsidRDefault="00E6207E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>Индия – 2</w:t>
      </w:r>
    </w:p>
    <w:p w:rsidR="00E6207E" w:rsidRPr="00E12331" w:rsidRDefault="00E6207E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>Ресей – 11</w:t>
      </w:r>
    </w:p>
    <w:p w:rsidR="00E6207E" w:rsidRPr="00E12331" w:rsidRDefault="00E6207E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Түркия –7 </w:t>
      </w:r>
    </w:p>
    <w:p w:rsidR="00E6207E" w:rsidRPr="00E12331" w:rsidRDefault="00E6207E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Швейцария – 2 </w:t>
      </w:r>
    </w:p>
    <w:p w:rsidR="00E6207E" w:rsidRDefault="001E4ACC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Корея – 2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E4ACC" w:rsidTr="001E4ACC"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1596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</w:tr>
      <w:tr w:rsidR="001E4ACC" w:rsidTr="001E4ACC"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95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96" w:type="dxa"/>
          </w:tcPr>
          <w:p w:rsidR="001E4ACC" w:rsidRDefault="001E4ACC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B7590F" w:rsidRDefault="00B7590F" w:rsidP="00D278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E4ACC" w:rsidRPr="00E12331" w:rsidRDefault="001E4ACC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C525A" w:rsidRPr="00E12331" w:rsidRDefault="001C525A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C525A" w:rsidRPr="00E12331" w:rsidRDefault="005C06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5870" w:rsidRPr="00E12331" w:rsidRDefault="00D75870" w:rsidP="00D758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6300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lastRenderedPageBreak/>
        <w:t>2017 жылы көмек көрсетілген балалар тізімі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4"/>
        <w:gridCol w:w="1915"/>
        <w:gridCol w:w="1915"/>
      </w:tblGrid>
      <w:tr w:rsidR="00D27841" w:rsidRPr="00E12331" w:rsidTr="00070B4C">
        <w:trPr>
          <w:trHeight w:val="409"/>
        </w:trPr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 жөні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Емінің ақысы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жүру билеті 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Жүнісбек Уалихан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төлемедік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билет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364 553 тг. Индия, Дели 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Әбілхайырұлы Абдулхамид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574 708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61 864 тг Ресей, Самара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Мурат Әсел </w:t>
            </w:r>
          </w:p>
        </w:tc>
        <w:tc>
          <w:tcPr>
            <w:tcW w:w="1914" w:type="dxa"/>
          </w:tcPr>
          <w:p w:rsidR="00D27841" w:rsidRPr="00E12331" w:rsidRDefault="00D31C3D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1 599 225</w:t>
            </w:r>
            <w:r w:rsidR="00D27841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тг.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14.02.2017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Қалбай Балымай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137 687 тг Туркия, Стамбул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28.04.2017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Батырханова Жұлдыз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440 521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81 936 тг. Ресей, Омск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13.07.2017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Тілекқызы Рина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50 000 тг.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Нұрахан Мұса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297 284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02.03.2017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Кабулов Алихан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22 474тг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505 454 тг. Швейцария, Лозанна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13.09.2017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Ернарқызы Елдана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459 260тг Туркия, Стамбул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25.09.2017</w:t>
            </w:r>
          </w:p>
        </w:tc>
      </w:tr>
      <w:tr w:rsidR="00D27841" w:rsidRPr="00E12331" w:rsidTr="00FA2F00">
        <w:trPr>
          <w:trHeight w:val="418"/>
        </w:trPr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Сарсеналы Алихан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172 740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23.05.2017 </w:t>
            </w:r>
          </w:p>
        </w:tc>
      </w:tr>
      <w:tr w:rsidR="00FA2F00" w:rsidRPr="00E12331" w:rsidTr="00070B4C">
        <w:trPr>
          <w:trHeight w:val="418"/>
        </w:trPr>
        <w:tc>
          <w:tcPr>
            <w:tcW w:w="816" w:type="dxa"/>
            <w:tcBorders>
              <w:bottom w:val="single" w:sz="4" w:space="0" w:color="auto"/>
            </w:tcBorders>
          </w:tcPr>
          <w:p w:rsidR="00FA2F00" w:rsidRPr="00E12331" w:rsidRDefault="00FA2F00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A2F00" w:rsidRPr="00E12331" w:rsidRDefault="00FA2F00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A2F00" w:rsidRPr="00E12331" w:rsidRDefault="00B50659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2 961 738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A2F00" w:rsidRPr="00E12331" w:rsidRDefault="00B50659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1 805 968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A2F00" w:rsidRPr="00E12331" w:rsidRDefault="00FA2F00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27841" w:rsidRPr="00E12331" w:rsidRDefault="00B50659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 Жалпы құны: </w:t>
      </w:r>
      <w:r w:rsidR="00D27841" w:rsidRPr="00E12331">
        <w:rPr>
          <w:rFonts w:ascii="Times New Roman" w:hAnsi="Times New Roman" w:cs="Times New Roman"/>
          <w:sz w:val="28"/>
          <w:szCs w:val="28"/>
          <w:lang w:val="kk-KZ"/>
        </w:rPr>
        <w:t>4 767 706 тг</w:t>
      </w: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26415" w:rsidRPr="00E12331" w:rsidRDefault="00E26415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A43DD" w:rsidRPr="00E12331" w:rsidRDefault="00AA43DD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6B26" w:rsidRPr="00E12331" w:rsidRDefault="00E56B26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A43DD" w:rsidRPr="00E12331" w:rsidRDefault="00AA43DD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5870" w:rsidRPr="00E12331" w:rsidRDefault="00D75870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5870" w:rsidRDefault="00D75870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Pr="00E12331" w:rsidRDefault="006300EE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5870" w:rsidRPr="00E12331" w:rsidRDefault="00D27841" w:rsidP="00D758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lastRenderedPageBreak/>
        <w:t>2016 жылы көмек көрсетілген балалар тізімі</w:t>
      </w:r>
    </w:p>
    <w:tbl>
      <w:tblPr>
        <w:tblStyle w:val="a4"/>
        <w:tblW w:w="0" w:type="auto"/>
        <w:tblInd w:w="1214" w:type="dxa"/>
        <w:tblLook w:val="04A0"/>
      </w:tblPr>
      <w:tblGrid>
        <w:gridCol w:w="816"/>
        <w:gridCol w:w="3011"/>
        <w:gridCol w:w="1914"/>
        <w:gridCol w:w="1915"/>
      </w:tblGrid>
      <w:tr w:rsidR="00D27841" w:rsidRPr="00E12331" w:rsidTr="002709E5">
        <w:trPr>
          <w:trHeight w:val="409"/>
        </w:trPr>
        <w:tc>
          <w:tcPr>
            <w:tcW w:w="816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11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– жөні</w:t>
            </w:r>
          </w:p>
        </w:tc>
        <w:tc>
          <w:tcPr>
            <w:tcW w:w="1914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Емінің ақысы</w:t>
            </w:r>
          </w:p>
        </w:tc>
        <w:tc>
          <w:tcPr>
            <w:tcW w:w="1915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жүру билеті</w:t>
            </w:r>
          </w:p>
        </w:tc>
      </w:tr>
      <w:tr w:rsidR="00D27841" w:rsidRPr="00E12331" w:rsidTr="002709E5">
        <w:tc>
          <w:tcPr>
            <w:tcW w:w="816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11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Кутищева Виктория Андреевна</w:t>
            </w:r>
          </w:p>
        </w:tc>
        <w:tc>
          <w:tcPr>
            <w:tcW w:w="1914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1 988 000 тг</w:t>
            </w:r>
          </w:p>
        </w:tc>
        <w:tc>
          <w:tcPr>
            <w:tcW w:w="1915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Төленбеді</w:t>
            </w:r>
          </w:p>
        </w:tc>
      </w:tr>
      <w:tr w:rsidR="00D27841" w:rsidRPr="00E12331" w:rsidTr="002709E5">
        <w:tc>
          <w:tcPr>
            <w:tcW w:w="816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>2</w:t>
            </w: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011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Серікжан Гүлім</w:t>
            </w:r>
          </w:p>
        </w:tc>
        <w:tc>
          <w:tcPr>
            <w:tcW w:w="1914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төленбеді</w:t>
            </w:r>
          </w:p>
        </w:tc>
        <w:tc>
          <w:tcPr>
            <w:tcW w:w="1915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57 378 тг</w:t>
            </w:r>
          </w:p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134 441 тг</w:t>
            </w:r>
          </w:p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114 401 тг</w:t>
            </w:r>
          </w:p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Индия мемлекеті</w:t>
            </w:r>
          </w:p>
        </w:tc>
      </w:tr>
      <w:tr w:rsidR="00D27841" w:rsidRPr="00E12331" w:rsidTr="002709E5">
        <w:tc>
          <w:tcPr>
            <w:tcW w:w="816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11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 Қадылұлы</w:t>
            </w:r>
          </w:p>
        </w:tc>
        <w:tc>
          <w:tcPr>
            <w:tcW w:w="1914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1 700 000</w:t>
            </w:r>
          </w:p>
        </w:tc>
        <w:tc>
          <w:tcPr>
            <w:tcW w:w="1915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төленбеді</w:t>
            </w:r>
          </w:p>
        </w:tc>
      </w:tr>
      <w:tr w:rsidR="00D27841" w:rsidRPr="00E12331" w:rsidTr="002709E5">
        <w:tc>
          <w:tcPr>
            <w:tcW w:w="816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3011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Шынар Каусар</w:t>
            </w:r>
          </w:p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төленбеді</w:t>
            </w:r>
          </w:p>
        </w:tc>
        <w:tc>
          <w:tcPr>
            <w:tcW w:w="1915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318 000 тг</w:t>
            </w:r>
          </w:p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Туркия, Стамбул</w:t>
            </w:r>
          </w:p>
        </w:tc>
      </w:tr>
      <w:tr w:rsidR="00D27841" w:rsidRPr="00E12331" w:rsidTr="002709E5">
        <w:tc>
          <w:tcPr>
            <w:tcW w:w="816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11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Шерияз Аспендияр</w:t>
            </w:r>
          </w:p>
        </w:tc>
        <w:tc>
          <w:tcPr>
            <w:tcW w:w="1914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224 871 Туркия мемлекеті</w:t>
            </w:r>
          </w:p>
        </w:tc>
      </w:tr>
      <w:tr w:rsidR="00D27841" w:rsidRPr="00E12331" w:rsidTr="002709E5">
        <w:tc>
          <w:tcPr>
            <w:tcW w:w="816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11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Жайлауова Жанель</w:t>
            </w:r>
          </w:p>
        </w:tc>
        <w:tc>
          <w:tcPr>
            <w:tcW w:w="1914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2 000 000</w:t>
            </w:r>
          </w:p>
        </w:tc>
        <w:tc>
          <w:tcPr>
            <w:tcW w:w="1915" w:type="dxa"/>
          </w:tcPr>
          <w:p w:rsidR="00D27841" w:rsidRPr="00E12331" w:rsidRDefault="00D27841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төленбеді</w:t>
            </w:r>
          </w:p>
        </w:tc>
      </w:tr>
      <w:tr w:rsidR="00B50659" w:rsidRPr="00E12331" w:rsidTr="002709E5">
        <w:tc>
          <w:tcPr>
            <w:tcW w:w="816" w:type="dxa"/>
          </w:tcPr>
          <w:p w:rsidR="00B50659" w:rsidRPr="00E12331" w:rsidRDefault="00B50659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1" w:type="dxa"/>
          </w:tcPr>
          <w:p w:rsidR="00B50659" w:rsidRPr="00E12331" w:rsidRDefault="00B50659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</w:t>
            </w:r>
          </w:p>
        </w:tc>
        <w:tc>
          <w:tcPr>
            <w:tcW w:w="1914" w:type="dxa"/>
          </w:tcPr>
          <w:p w:rsidR="00B50659" w:rsidRPr="00E12331" w:rsidRDefault="00B50659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5 688 000</w:t>
            </w:r>
          </w:p>
        </w:tc>
        <w:tc>
          <w:tcPr>
            <w:tcW w:w="1915" w:type="dxa"/>
          </w:tcPr>
          <w:p w:rsidR="00B50659" w:rsidRPr="00E12331" w:rsidRDefault="00B50659" w:rsidP="00D75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849 091</w:t>
            </w:r>
          </w:p>
        </w:tc>
      </w:tr>
    </w:tbl>
    <w:p w:rsidR="00D27841" w:rsidRPr="00E12331" w:rsidRDefault="00442EB7" w:rsidP="00D758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Жалпы құны: </w:t>
      </w:r>
      <w:r w:rsidR="00D27841" w:rsidRPr="00E12331">
        <w:rPr>
          <w:rFonts w:ascii="Times New Roman" w:hAnsi="Times New Roman" w:cs="Times New Roman"/>
          <w:sz w:val="28"/>
          <w:szCs w:val="28"/>
          <w:lang w:val="kk-KZ"/>
        </w:rPr>
        <w:t>6 537 091 тг</w:t>
      </w: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EB7" w:rsidRPr="00E12331" w:rsidRDefault="00442EB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EB7" w:rsidRPr="00E12331" w:rsidRDefault="00442EB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EB7" w:rsidRPr="00E12331" w:rsidRDefault="00442EB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5870" w:rsidRPr="00E12331" w:rsidRDefault="00D75870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6300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2018 жылы қыркүйек айына дейін көмектескен балалар 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4"/>
        <w:gridCol w:w="1915"/>
        <w:gridCol w:w="1915"/>
      </w:tblGrid>
      <w:tr w:rsidR="00D27841" w:rsidRPr="00E12331" w:rsidTr="00070B4C">
        <w:trPr>
          <w:trHeight w:val="409"/>
        </w:trPr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 жөні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Емінің ақысы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жүру билеті 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 Айдар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Мәскеу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243 713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16.01.2018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07.02.2018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Еркіналиев Төремұрат </w:t>
            </w:r>
          </w:p>
        </w:tc>
        <w:tc>
          <w:tcPr>
            <w:tcW w:w="1914" w:type="dxa"/>
          </w:tcPr>
          <w:p w:rsidR="00D27841" w:rsidRPr="00E12331" w:rsidRDefault="00442EB7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449 </w:t>
            </w:r>
            <w:r w:rsidR="00D27841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248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Омск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250 433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13.01.2018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21.01.2018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Внукова Ольга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Өскемен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Омск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83 529 тг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50 893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10.03.2018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Қалиахметова Жанерке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225 000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06.07.2018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Каныбек Айкөркем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44 550 тг (бір күнгі еміне ғана төледік )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Ақтөбе – Москва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280 674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28.07.2018-1-рет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26.09.2018-2-рет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841" w:rsidRPr="00E12331" w:rsidTr="00070B4C">
        <w:trPr>
          <w:trHeight w:val="2276"/>
        </w:trPr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Ауғанбай Рахат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– Санкт-Петербург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232 013 тг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170 106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05.08.2018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Ажихан Алкен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– Стамбул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140 463 тг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236 072 тг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02.09.2018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2EB7" w:rsidRPr="00E12331" w:rsidTr="00070B4C">
        <w:tc>
          <w:tcPr>
            <w:tcW w:w="816" w:type="dxa"/>
          </w:tcPr>
          <w:p w:rsidR="00442EB7" w:rsidRPr="00E12331" w:rsidRDefault="00442EB7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1" w:type="dxa"/>
          </w:tcPr>
          <w:p w:rsidR="00442EB7" w:rsidRPr="00E12331" w:rsidRDefault="00442EB7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Общий</w:t>
            </w:r>
          </w:p>
        </w:tc>
        <w:tc>
          <w:tcPr>
            <w:tcW w:w="1914" w:type="dxa"/>
          </w:tcPr>
          <w:p w:rsidR="00442EB7" w:rsidRPr="00E12331" w:rsidRDefault="00442EB7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718 798</w:t>
            </w:r>
          </w:p>
        </w:tc>
        <w:tc>
          <w:tcPr>
            <w:tcW w:w="1915" w:type="dxa"/>
          </w:tcPr>
          <w:p w:rsidR="00442EB7" w:rsidRPr="00E12331" w:rsidRDefault="00442EB7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1 687 896</w:t>
            </w:r>
          </w:p>
        </w:tc>
        <w:tc>
          <w:tcPr>
            <w:tcW w:w="1915" w:type="dxa"/>
          </w:tcPr>
          <w:p w:rsidR="00442EB7" w:rsidRPr="00E12331" w:rsidRDefault="00442EB7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>Жалпы құны:  2 406 694 тг</w:t>
      </w:r>
    </w:p>
    <w:p w:rsidR="00E56B26" w:rsidRDefault="00E56B26" w:rsidP="00FF32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Default="006300EE" w:rsidP="00FF32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Default="006300EE" w:rsidP="00FF32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Default="006300EE" w:rsidP="00FF32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Pr="00E12331" w:rsidRDefault="006300EE" w:rsidP="00FF32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FF327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lastRenderedPageBreak/>
        <w:t>2019 жылы  көмектескен балалар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4"/>
        <w:gridCol w:w="1915"/>
        <w:gridCol w:w="1915"/>
      </w:tblGrid>
      <w:tr w:rsidR="00D27841" w:rsidRPr="00E12331" w:rsidTr="00070B4C">
        <w:trPr>
          <w:trHeight w:val="409"/>
        </w:trPr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 жөні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Емінің ақысы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жүру билеті 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Рахметдинов Шахрияр Зухриддинович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Мәскеу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275 000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26.03.2019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02.04.2019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Рахметдинов Шахрияр Зухриддинович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Мәскеу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304 730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16.05.2019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18.05.2019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Кабулов Алихан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Женева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390 289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10.11.2019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12.11.2019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Жолдас Айдар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Сеул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376 760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11.01.2020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14.01.2020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Шерияздан Аспендияр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Стамбул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275 794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16.12.2019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26.12.2019</w:t>
            </w:r>
          </w:p>
        </w:tc>
      </w:tr>
      <w:tr w:rsidR="00D27841" w:rsidRPr="00E12331" w:rsidTr="00070B4C"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11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Общий </w:t>
            </w:r>
          </w:p>
        </w:tc>
        <w:tc>
          <w:tcPr>
            <w:tcW w:w="191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1 622 573 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27841" w:rsidRPr="00E12331" w:rsidRDefault="00C224E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>Жалпы құны:  1 622 573 тг</w:t>
      </w:r>
    </w:p>
    <w:p w:rsidR="00D27841" w:rsidRPr="00E12331" w:rsidRDefault="00D27841" w:rsidP="00D31C3D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31C3D" w:rsidRPr="00E12331" w:rsidRDefault="00D31C3D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EB7" w:rsidRPr="00E12331" w:rsidRDefault="00442EB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EB7" w:rsidRPr="00E12331" w:rsidRDefault="00442EB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EB7" w:rsidRPr="00E12331" w:rsidRDefault="00442EB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EB7" w:rsidRPr="00E12331" w:rsidRDefault="00442EB7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07E" w:rsidRDefault="00E6207E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Pr="00E12331" w:rsidRDefault="006300EE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758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lastRenderedPageBreak/>
        <w:t>2020 жылы  көмектескен балалар</w:t>
      </w:r>
    </w:p>
    <w:tbl>
      <w:tblPr>
        <w:tblStyle w:val="a4"/>
        <w:tblW w:w="10137" w:type="dxa"/>
        <w:tblInd w:w="-601" w:type="dxa"/>
        <w:tblLook w:val="04A0"/>
      </w:tblPr>
      <w:tblGrid>
        <w:gridCol w:w="816"/>
        <w:gridCol w:w="2694"/>
        <w:gridCol w:w="2444"/>
        <w:gridCol w:w="2268"/>
        <w:gridCol w:w="1915"/>
      </w:tblGrid>
      <w:tr w:rsidR="00D27841" w:rsidRPr="00E12331" w:rsidTr="00054FA3">
        <w:trPr>
          <w:trHeight w:val="409"/>
        </w:trPr>
        <w:tc>
          <w:tcPr>
            <w:tcW w:w="816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 жөні </w:t>
            </w:r>
          </w:p>
        </w:tc>
        <w:tc>
          <w:tcPr>
            <w:tcW w:w="244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Емінің ақысы</w:t>
            </w:r>
          </w:p>
        </w:tc>
        <w:tc>
          <w:tcPr>
            <w:tcW w:w="2268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жүру билеті 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D27841" w:rsidRPr="00E12331" w:rsidTr="00F73BEF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27841" w:rsidRPr="00E12331" w:rsidRDefault="00D27841" w:rsidP="00F7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7841" w:rsidRPr="00E12331" w:rsidRDefault="00D27841" w:rsidP="00F7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Нұрислам</w:t>
            </w:r>
          </w:p>
        </w:tc>
        <w:tc>
          <w:tcPr>
            <w:tcW w:w="244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Шымкент Москва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160 960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Москва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E26415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444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09.02.2020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7841" w:rsidRPr="00E12331" w:rsidTr="00F73BEF">
        <w:tc>
          <w:tcPr>
            <w:tcW w:w="816" w:type="dxa"/>
            <w:tcBorders>
              <w:bottom w:val="nil"/>
            </w:tcBorders>
            <w:shd w:val="clear" w:color="auto" w:fill="FFFFFF" w:themeFill="background1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Колбай Данагул</w:t>
            </w:r>
          </w:p>
        </w:tc>
        <w:tc>
          <w:tcPr>
            <w:tcW w:w="244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400 000 тг</w:t>
            </w:r>
          </w:p>
        </w:tc>
        <w:tc>
          <w:tcPr>
            <w:tcW w:w="2268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10.11.2020</w:t>
            </w:r>
          </w:p>
        </w:tc>
      </w:tr>
      <w:tr w:rsidR="00D27841" w:rsidRPr="00E12331" w:rsidTr="00F73BEF">
        <w:tc>
          <w:tcPr>
            <w:tcW w:w="816" w:type="dxa"/>
            <w:tcBorders>
              <w:top w:val="nil"/>
            </w:tcBorders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Тлеубекулы Бекжан</w:t>
            </w:r>
          </w:p>
        </w:tc>
        <w:tc>
          <w:tcPr>
            <w:tcW w:w="2444" w:type="dxa"/>
          </w:tcPr>
          <w:p w:rsidR="000510EC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1 518</w:t>
            </w:r>
            <w:r w:rsidR="000510EC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  <w:r w:rsidR="000510EC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</w:t>
            </w:r>
          </w:p>
          <w:p w:rsidR="00D27841" w:rsidRPr="00E12331" w:rsidRDefault="000510EC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238 260</w:t>
            </w:r>
            <w:r w:rsidR="00D27841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Алматы 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Стамбул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492</w:t>
            </w:r>
            <w:r w:rsidR="00E63B7E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 тг Сборы</w:t>
            </w: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15</w:t>
            </w:r>
            <w:r w:rsidR="00E63B7E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 тг</w:t>
            </w: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09.10.2020</w:t>
            </w:r>
          </w:p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22.10.2020</w:t>
            </w:r>
          </w:p>
        </w:tc>
      </w:tr>
      <w:tr w:rsidR="00D27841" w:rsidRPr="00E12331" w:rsidTr="00054FA3">
        <w:tc>
          <w:tcPr>
            <w:tcW w:w="816" w:type="dxa"/>
          </w:tcPr>
          <w:p w:rsidR="00D27841" w:rsidRPr="00FF3279" w:rsidRDefault="00D31C3D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32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Себетханкызы Нургул</w:t>
            </w:r>
          </w:p>
          <w:p w:rsidR="00A00750" w:rsidRPr="00E12331" w:rsidRDefault="00A00750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44" w:type="dxa"/>
          </w:tcPr>
          <w:p w:rsidR="00D27841" w:rsidRPr="00E12331" w:rsidRDefault="00D31C3D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6 419 700</w:t>
            </w:r>
            <w:r w:rsidR="00D27841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</w:t>
            </w:r>
          </w:p>
        </w:tc>
        <w:tc>
          <w:tcPr>
            <w:tcW w:w="2268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D27841" w:rsidRPr="00E12331" w:rsidRDefault="00D27841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20.11.2020</w:t>
            </w:r>
          </w:p>
        </w:tc>
      </w:tr>
      <w:tr w:rsidR="008667C0" w:rsidRPr="00E12331" w:rsidTr="00054FA3">
        <w:tc>
          <w:tcPr>
            <w:tcW w:w="816" w:type="dxa"/>
          </w:tcPr>
          <w:p w:rsidR="008667C0" w:rsidRPr="00E12331" w:rsidRDefault="008667C0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8667C0" w:rsidRPr="00E12331" w:rsidRDefault="008667C0" w:rsidP="00E63B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ОБЩИЙ </w:t>
            </w:r>
          </w:p>
        </w:tc>
        <w:tc>
          <w:tcPr>
            <w:tcW w:w="2444" w:type="dxa"/>
          </w:tcPr>
          <w:p w:rsidR="008667C0" w:rsidRPr="00E12331" w:rsidRDefault="000510EC" w:rsidP="0007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8 575 960</w:t>
            </w:r>
            <w:r w:rsidR="00A94F7D" w:rsidRPr="00E12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F7D" w:rsidRPr="00E12331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2268" w:type="dxa"/>
          </w:tcPr>
          <w:p w:rsidR="008667C0" w:rsidRPr="00E12331" w:rsidRDefault="008B65D3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870 404</w:t>
            </w:r>
            <w:r w:rsidR="00E63B7E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63B7E" w:rsidRPr="00E12331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915" w:type="dxa"/>
          </w:tcPr>
          <w:p w:rsidR="008667C0" w:rsidRPr="00E12331" w:rsidRDefault="008667C0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224E7" w:rsidRPr="00E12331" w:rsidRDefault="00C224E7" w:rsidP="00C224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>Жалпы құны:  9 446 364 тг</w:t>
      </w: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667C0" w:rsidRPr="00E12331" w:rsidRDefault="008667C0" w:rsidP="008667C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27841" w:rsidRPr="00E12331" w:rsidRDefault="00D27841" w:rsidP="00D27841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C0F01" w:rsidRPr="00E12331" w:rsidRDefault="00DC0F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244B" w:rsidRPr="00E12331" w:rsidRDefault="00EA24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244B" w:rsidRPr="00E12331" w:rsidRDefault="00EA244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5870" w:rsidRDefault="00D7587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Default="006300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Default="006300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300EE" w:rsidRPr="00E12331" w:rsidRDefault="006300E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244B" w:rsidRPr="00E12331" w:rsidRDefault="00EA244B" w:rsidP="00EA24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lastRenderedPageBreak/>
        <w:t>2021 жылы  көмектескен балалар</w:t>
      </w:r>
    </w:p>
    <w:tbl>
      <w:tblPr>
        <w:tblStyle w:val="a4"/>
        <w:tblW w:w="0" w:type="auto"/>
        <w:tblLook w:val="04A0"/>
      </w:tblPr>
      <w:tblGrid>
        <w:gridCol w:w="816"/>
        <w:gridCol w:w="3011"/>
        <w:gridCol w:w="1914"/>
        <w:gridCol w:w="1915"/>
        <w:gridCol w:w="1915"/>
      </w:tblGrid>
      <w:tr w:rsidR="00EA244B" w:rsidRPr="00E12331" w:rsidTr="00070B4C">
        <w:trPr>
          <w:trHeight w:val="409"/>
        </w:trPr>
        <w:tc>
          <w:tcPr>
            <w:tcW w:w="816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11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 жөні </w:t>
            </w:r>
          </w:p>
        </w:tc>
        <w:tc>
          <w:tcPr>
            <w:tcW w:w="1914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Емінің ақысы</w:t>
            </w:r>
          </w:p>
        </w:tc>
        <w:tc>
          <w:tcPr>
            <w:tcW w:w="1915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 жүру билеті </w:t>
            </w:r>
          </w:p>
        </w:tc>
        <w:tc>
          <w:tcPr>
            <w:tcW w:w="1915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уақыты</w:t>
            </w:r>
          </w:p>
        </w:tc>
      </w:tr>
      <w:tr w:rsidR="00EA244B" w:rsidRPr="00E12331" w:rsidTr="00070B4C">
        <w:tc>
          <w:tcPr>
            <w:tcW w:w="816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011" w:type="dxa"/>
          </w:tcPr>
          <w:p w:rsidR="00EA244B" w:rsidRPr="00E12331" w:rsidRDefault="00244BAC" w:rsidP="00EA2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Бекова Айнагуль</w:t>
            </w:r>
          </w:p>
        </w:tc>
        <w:tc>
          <w:tcPr>
            <w:tcW w:w="1914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EA244B" w:rsidRPr="00E12331" w:rsidRDefault="00EA244B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 Оренбург</w:t>
            </w:r>
          </w:p>
          <w:p w:rsidR="00EA244B" w:rsidRPr="00E12331" w:rsidRDefault="00244BAC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252 026</w:t>
            </w:r>
          </w:p>
        </w:tc>
        <w:tc>
          <w:tcPr>
            <w:tcW w:w="1915" w:type="dxa"/>
          </w:tcPr>
          <w:p w:rsidR="00EA244B" w:rsidRPr="00E12331" w:rsidRDefault="00244BAC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08.04</w:t>
            </w:r>
            <w:r w:rsidR="00EA244B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.2021</w:t>
            </w:r>
          </w:p>
          <w:p w:rsidR="00EA244B" w:rsidRPr="00E12331" w:rsidRDefault="00244BAC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EA244B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.04.2021</w:t>
            </w:r>
          </w:p>
        </w:tc>
      </w:tr>
      <w:tr w:rsidR="003000B5" w:rsidRPr="00E12331" w:rsidTr="00070B4C">
        <w:tc>
          <w:tcPr>
            <w:tcW w:w="816" w:type="dxa"/>
          </w:tcPr>
          <w:p w:rsidR="003000B5" w:rsidRPr="00E12331" w:rsidRDefault="003000B5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3011" w:type="dxa"/>
          </w:tcPr>
          <w:p w:rsidR="003000B5" w:rsidRPr="00E12331" w:rsidRDefault="003000B5" w:rsidP="00EA2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Полат Али</w:t>
            </w:r>
          </w:p>
        </w:tc>
        <w:tc>
          <w:tcPr>
            <w:tcW w:w="1914" w:type="dxa"/>
          </w:tcPr>
          <w:p w:rsidR="003000B5" w:rsidRPr="00E12331" w:rsidRDefault="003000B5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2 000 000 тг</w:t>
            </w:r>
          </w:p>
          <w:p w:rsidR="005A3373" w:rsidRPr="00E12331" w:rsidRDefault="005A3373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Москва</w:t>
            </w:r>
          </w:p>
        </w:tc>
        <w:tc>
          <w:tcPr>
            <w:tcW w:w="1915" w:type="dxa"/>
          </w:tcPr>
          <w:p w:rsidR="003000B5" w:rsidRPr="00E12331" w:rsidRDefault="003000B5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000B5" w:rsidRPr="00E12331" w:rsidRDefault="005A3373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24.08.2021</w:t>
            </w:r>
          </w:p>
        </w:tc>
      </w:tr>
      <w:tr w:rsidR="003000B5" w:rsidRPr="00E12331" w:rsidTr="00070B4C">
        <w:tc>
          <w:tcPr>
            <w:tcW w:w="816" w:type="dxa"/>
          </w:tcPr>
          <w:p w:rsidR="003000B5" w:rsidRPr="00E12331" w:rsidRDefault="003000B5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300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011" w:type="dxa"/>
          </w:tcPr>
          <w:p w:rsidR="003000B5" w:rsidRPr="00E12331" w:rsidRDefault="00F63EB0" w:rsidP="00EA24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Кабанбай Асанәлі</w:t>
            </w:r>
          </w:p>
        </w:tc>
        <w:tc>
          <w:tcPr>
            <w:tcW w:w="1914" w:type="dxa"/>
          </w:tcPr>
          <w:p w:rsidR="003000B5" w:rsidRPr="00E12331" w:rsidRDefault="003000B5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1 000</w:t>
            </w:r>
            <w:r w:rsidR="00F63EB0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</w:t>
            </w:r>
            <w:r w:rsidR="00F63EB0"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тг</w:t>
            </w:r>
          </w:p>
          <w:p w:rsidR="005A3373" w:rsidRPr="00E12331" w:rsidRDefault="005A3373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Корея</w:t>
            </w:r>
          </w:p>
        </w:tc>
        <w:tc>
          <w:tcPr>
            <w:tcW w:w="1915" w:type="dxa"/>
          </w:tcPr>
          <w:p w:rsidR="003000B5" w:rsidRPr="00E12331" w:rsidRDefault="003000B5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15" w:type="dxa"/>
          </w:tcPr>
          <w:p w:rsidR="003000B5" w:rsidRPr="00E12331" w:rsidRDefault="005A3373" w:rsidP="00070B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23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24.08.2021</w:t>
            </w:r>
          </w:p>
        </w:tc>
      </w:tr>
    </w:tbl>
    <w:p w:rsidR="00C224E7" w:rsidRPr="00E12331" w:rsidRDefault="00C224E7" w:rsidP="00C224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Жалпы құны:  </w:t>
      </w:r>
      <w:r w:rsidR="000E4A92" w:rsidRPr="00E1233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6324E"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2331">
        <w:rPr>
          <w:rFonts w:ascii="Times New Roman" w:hAnsi="Times New Roman" w:cs="Times New Roman"/>
          <w:sz w:val="28"/>
          <w:szCs w:val="28"/>
          <w:lang w:val="kk-KZ"/>
        </w:rPr>
        <w:t>252 026 тг</w:t>
      </w:r>
    </w:p>
    <w:p w:rsidR="00EA244B" w:rsidRPr="00E12331" w:rsidRDefault="00C224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3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EA244B" w:rsidRPr="00E12331" w:rsidSect="005B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27841"/>
    <w:rsid w:val="00040F00"/>
    <w:rsid w:val="000510EC"/>
    <w:rsid w:val="00054FA3"/>
    <w:rsid w:val="00070B4C"/>
    <w:rsid w:val="000C4AC6"/>
    <w:rsid w:val="000E04F3"/>
    <w:rsid w:val="000E4A92"/>
    <w:rsid w:val="0014544D"/>
    <w:rsid w:val="0017342C"/>
    <w:rsid w:val="001C525A"/>
    <w:rsid w:val="001E4ACC"/>
    <w:rsid w:val="001F4363"/>
    <w:rsid w:val="00244BAC"/>
    <w:rsid w:val="0026324E"/>
    <w:rsid w:val="00263DE7"/>
    <w:rsid w:val="002709E5"/>
    <w:rsid w:val="003000B5"/>
    <w:rsid w:val="0037181E"/>
    <w:rsid w:val="00374E5D"/>
    <w:rsid w:val="00380698"/>
    <w:rsid w:val="003A5BDD"/>
    <w:rsid w:val="003F749B"/>
    <w:rsid w:val="0041050F"/>
    <w:rsid w:val="00442EB7"/>
    <w:rsid w:val="004B668C"/>
    <w:rsid w:val="00562FC0"/>
    <w:rsid w:val="005A3373"/>
    <w:rsid w:val="005B599C"/>
    <w:rsid w:val="005B6A27"/>
    <w:rsid w:val="005C0615"/>
    <w:rsid w:val="005E7F16"/>
    <w:rsid w:val="00612B20"/>
    <w:rsid w:val="006300EE"/>
    <w:rsid w:val="006314C5"/>
    <w:rsid w:val="00717DAF"/>
    <w:rsid w:val="0073140B"/>
    <w:rsid w:val="008103AC"/>
    <w:rsid w:val="00814E0C"/>
    <w:rsid w:val="008244DA"/>
    <w:rsid w:val="00861CEF"/>
    <w:rsid w:val="008667C0"/>
    <w:rsid w:val="008B65D3"/>
    <w:rsid w:val="008E7C70"/>
    <w:rsid w:val="009251FA"/>
    <w:rsid w:val="009B7669"/>
    <w:rsid w:val="009D1D51"/>
    <w:rsid w:val="009E7EC2"/>
    <w:rsid w:val="00A00750"/>
    <w:rsid w:val="00A67CDF"/>
    <w:rsid w:val="00A7219E"/>
    <w:rsid w:val="00A94F7D"/>
    <w:rsid w:val="00A978B9"/>
    <w:rsid w:val="00AA43DD"/>
    <w:rsid w:val="00AE69EC"/>
    <w:rsid w:val="00B43679"/>
    <w:rsid w:val="00B50659"/>
    <w:rsid w:val="00B7590F"/>
    <w:rsid w:val="00B9483C"/>
    <w:rsid w:val="00BD0025"/>
    <w:rsid w:val="00C05F1F"/>
    <w:rsid w:val="00C224E7"/>
    <w:rsid w:val="00C404BE"/>
    <w:rsid w:val="00CC0850"/>
    <w:rsid w:val="00D07E8D"/>
    <w:rsid w:val="00D27841"/>
    <w:rsid w:val="00D31C3D"/>
    <w:rsid w:val="00D54570"/>
    <w:rsid w:val="00D75870"/>
    <w:rsid w:val="00DC0F01"/>
    <w:rsid w:val="00E12331"/>
    <w:rsid w:val="00E26415"/>
    <w:rsid w:val="00E56B26"/>
    <w:rsid w:val="00E6207E"/>
    <w:rsid w:val="00E63B7E"/>
    <w:rsid w:val="00EA244B"/>
    <w:rsid w:val="00EF2811"/>
    <w:rsid w:val="00F01F16"/>
    <w:rsid w:val="00F52A96"/>
    <w:rsid w:val="00F63EB0"/>
    <w:rsid w:val="00F73BEF"/>
    <w:rsid w:val="00FA2F00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4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7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1A38-7DA2-4589-B629-CEC3F641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2021-10-12T04:49:00Z</cp:lastPrinted>
  <dcterms:created xsi:type="dcterms:W3CDTF">2022-02-23T10:53:00Z</dcterms:created>
  <dcterms:modified xsi:type="dcterms:W3CDTF">2022-02-23T10:53:00Z</dcterms:modified>
</cp:coreProperties>
</file>